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5C119C" w:rsidTr="005C119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5C119C" w:rsidRDefault="0043386C" w:rsidP="005C119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5C119C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5C119C" w:rsidRDefault="0043386C" w:rsidP="005C119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5C119C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5C119C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5C119C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5C119C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5C119C" w:rsidRDefault="0043386C" w:rsidP="005C119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и несовершеннолетних детей за</w:t>
      </w:r>
      <w:r w:rsidR="0079025F">
        <w:rPr>
          <w:rFonts w:ascii="Times New Roman" w:hAnsi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/>
          <w:bCs/>
          <w:sz w:val="24"/>
          <w:szCs w:val="24"/>
        </w:rPr>
        <w:t>201</w:t>
      </w:r>
      <w:r w:rsidR="00D92C61">
        <w:rPr>
          <w:rFonts w:ascii="Times New Roman" w:hAnsi="Times New Roman"/>
          <w:bCs/>
          <w:sz w:val="24"/>
          <w:szCs w:val="24"/>
        </w:rPr>
        <w:t>5</w:t>
      </w:r>
      <w:r w:rsidR="00386759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/>
          <w:bCs/>
          <w:sz w:val="24"/>
          <w:szCs w:val="24"/>
        </w:rPr>
        <w:t>201</w:t>
      </w:r>
      <w:r w:rsidR="00D92C61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877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134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5C119C" w:rsidTr="00C43C36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№</w:t>
            </w:r>
          </w:p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19C">
              <w:rPr>
                <w:rFonts w:ascii="Times New Roman" w:hAnsi="Times New Roman"/>
              </w:rPr>
              <w:t>п</w:t>
            </w:r>
            <w:proofErr w:type="gramEnd"/>
            <w:r w:rsidRPr="005C119C">
              <w:rPr>
                <w:rFonts w:ascii="Times New Roman" w:hAnsi="Times New Roman"/>
              </w:rPr>
              <w:t>/п</w:t>
            </w:r>
          </w:p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119C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119C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119C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119C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119C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C119C">
              <w:rPr>
                <w:rFonts w:ascii="Times New Roman" w:hAnsi="Times New Roman"/>
              </w:rPr>
              <w:t>принадлежащих</w:t>
            </w:r>
            <w:proofErr w:type="gramEnd"/>
            <w:r w:rsidRPr="005C119C">
              <w:rPr>
                <w:rFonts w:ascii="Times New Roman" w:hAnsi="Times New Roman"/>
              </w:rPr>
              <w:t xml:space="preserve"> на праве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C119C">
              <w:rPr>
                <w:rFonts w:ascii="Times New Roman" w:hAnsi="Times New Roman"/>
              </w:rPr>
              <w:t>находящихся</w:t>
            </w:r>
            <w:proofErr w:type="gramEnd"/>
            <w:r w:rsidRPr="005C119C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119C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119C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119C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5C119C" w:rsidRDefault="008D3462">
            <w:pPr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В</w:t>
            </w:r>
            <w:r w:rsidRPr="005C119C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5C119C" w:rsidRDefault="00754BA5">
            <w:pPr>
              <w:rPr>
                <w:rFonts w:ascii="Times New Roman" w:hAnsi="Times New Roman"/>
              </w:rPr>
            </w:pPr>
          </w:p>
          <w:p w:rsidR="00754BA5" w:rsidRPr="005C119C" w:rsidRDefault="00754BA5">
            <w:pPr>
              <w:rPr>
                <w:rFonts w:ascii="Times New Roman" w:hAnsi="Times New Roman"/>
              </w:rPr>
            </w:pP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5C119C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5C119C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5C119C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5C119C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  <w:p w:rsidR="00754BA5" w:rsidRPr="005C119C" w:rsidRDefault="00754BA5">
            <w:pPr>
              <w:rPr>
                <w:rFonts w:ascii="Times New Roman" w:hAnsi="Times New Roman"/>
              </w:rPr>
            </w:pPr>
          </w:p>
          <w:p w:rsidR="00754BA5" w:rsidRPr="005C119C" w:rsidRDefault="00754BA5">
            <w:pPr>
              <w:rPr>
                <w:rFonts w:ascii="Times New Roman" w:hAnsi="Times New Roman"/>
              </w:rPr>
            </w:pP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5C119C" w:rsidTr="00C43C36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вид объекта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площадь,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119C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119C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вид объекта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площадь,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страна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5C119C" w:rsidTr="00C43C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7C8E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 xml:space="preserve">  </w:t>
            </w:r>
          </w:p>
          <w:p w:rsidR="008554F3" w:rsidRDefault="008554F3" w:rsidP="00855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Казанская</w:t>
            </w:r>
          </w:p>
          <w:p w:rsidR="00754BA5" w:rsidRPr="005C119C" w:rsidRDefault="008554F3" w:rsidP="00855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Светлана</w:t>
            </w:r>
            <w:r w:rsidR="00347C8E" w:rsidRPr="005C119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Николаевна</w:t>
            </w:r>
            <w:r w:rsidR="00754BA5" w:rsidRPr="005C119C">
              <w:rPr>
                <w:rFonts w:ascii="Times New Roman" w:hAnsi="Times New Roman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8554F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специалист бюджетного отдела Финансового управления</w:t>
            </w:r>
            <w:r w:rsidR="00347C8E" w:rsidRPr="005C119C">
              <w:rPr>
                <w:rFonts w:ascii="Times New Roman" w:hAnsi="Times New Roman"/>
              </w:rPr>
              <w:t xml:space="preserve"> Администрации ЗАТО г</w:t>
            </w:r>
            <w:proofErr w:type="gramStart"/>
            <w:r w:rsidR="00347C8E" w:rsidRPr="005C119C">
              <w:rPr>
                <w:rFonts w:ascii="Times New Roman" w:hAnsi="Times New Roman"/>
              </w:rPr>
              <w:t>.Ж</w:t>
            </w:r>
            <w:proofErr w:type="gramEnd"/>
            <w:r w:rsidR="00347C8E" w:rsidRPr="005C119C">
              <w:rPr>
                <w:rFonts w:ascii="Times New Roman" w:hAnsi="Times New Roman"/>
              </w:rPr>
              <w:t>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D92C6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466205,50</w:t>
            </w:r>
          </w:p>
          <w:p w:rsidR="00347C8E" w:rsidRPr="005C119C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54F3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1.Земельный участок</w:t>
            </w:r>
          </w:p>
          <w:p w:rsidR="00347C8E" w:rsidRPr="005C119C" w:rsidRDefault="008554F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2.Садовый дом</w:t>
            </w:r>
            <w:r w:rsidR="00347C8E" w:rsidRPr="005C119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="00347C8E" w:rsidRPr="005C119C">
              <w:rPr>
                <w:rFonts w:ascii="Times New Roman" w:hAnsi="Times New Roman"/>
              </w:rPr>
              <w:t>.Квартира</w:t>
            </w:r>
            <w:r w:rsidR="0079025F" w:rsidRPr="005C119C">
              <w:rPr>
                <w:rFonts w:ascii="Times New Roman" w:hAnsi="Times New Roman"/>
              </w:rPr>
              <w:t xml:space="preserve"> </w:t>
            </w:r>
          </w:p>
          <w:p w:rsidR="00347C8E" w:rsidRPr="005C119C" w:rsidRDefault="008554F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4.Квартира</w:t>
            </w:r>
          </w:p>
          <w:p w:rsidR="00347C8E" w:rsidRPr="005C119C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8554F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1093,0</w:t>
            </w:r>
          </w:p>
          <w:p w:rsidR="00347C8E" w:rsidRPr="005C119C" w:rsidRDefault="008554F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  <w:p w:rsidR="00347C8E" w:rsidRPr="005C119C" w:rsidRDefault="008554F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44,9</w:t>
            </w:r>
          </w:p>
          <w:p w:rsidR="00347C8E" w:rsidRPr="005C119C" w:rsidRDefault="008554F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65,4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Россия</w:t>
            </w:r>
          </w:p>
          <w:p w:rsidR="00347C8E" w:rsidRPr="005C119C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47C8E" w:rsidRPr="005C119C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554F3" w:rsidRDefault="003E1364" w:rsidP="00855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 xml:space="preserve">Автомобиль легковой </w:t>
            </w:r>
            <w:r w:rsidR="008554F3">
              <w:rPr>
                <w:rFonts w:ascii="Times New Roman" w:hAnsi="Times New Roman"/>
              </w:rPr>
              <w:t>ФОРД ФОКУС</w:t>
            </w:r>
          </w:p>
          <w:p w:rsidR="00754BA5" w:rsidRPr="005C119C" w:rsidRDefault="008554F3" w:rsidP="00855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С-МАХ</w:t>
            </w:r>
            <w:r w:rsidR="00347C8E" w:rsidRPr="005C119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54F3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5C119C" w:rsidTr="00C43C36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5C119C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5C11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5C119C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D92C61" w:rsidP="003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125269,20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655E" w:rsidRDefault="0030655E" w:rsidP="003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1.Земельный участок</w:t>
            </w:r>
          </w:p>
          <w:p w:rsidR="000C3B74" w:rsidRDefault="0030655E" w:rsidP="003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2.Садовый дом</w:t>
            </w:r>
          </w:p>
          <w:p w:rsidR="0030655E" w:rsidRPr="005C119C" w:rsidRDefault="0030655E" w:rsidP="003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3.Квартира</w:t>
            </w:r>
          </w:p>
          <w:p w:rsidR="0058384B" w:rsidRPr="005C119C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655E" w:rsidRPr="005C119C" w:rsidRDefault="0030655E" w:rsidP="003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1093,0</w:t>
            </w:r>
          </w:p>
          <w:p w:rsidR="0030655E" w:rsidRPr="005C119C" w:rsidRDefault="0030655E" w:rsidP="003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  <w:p w:rsidR="00395FB5" w:rsidRPr="005C119C" w:rsidRDefault="0030655E" w:rsidP="003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65,4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 xml:space="preserve">Россия </w:t>
            </w:r>
          </w:p>
          <w:p w:rsidR="0058384B" w:rsidRPr="005C119C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8384B" w:rsidRPr="005C119C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0655E" w:rsidRDefault="0030655E" w:rsidP="003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 xml:space="preserve">Автомобиль легковой </w:t>
            </w:r>
            <w:r>
              <w:rPr>
                <w:rFonts w:ascii="Times New Roman" w:hAnsi="Times New Roman"/>
              </w:rPr>
              <w:t>ФОРД ФОКУС</w:t>
            </w:r>
          </w:p>
          <w:p w:rsidR="00754BA5" w:rsidRDefault="0030655E" w:rsidP="003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С-МАХ</w:t>
            </w:r>
          </w:p>
          <w:p w:rsidR="0030655E" w:rsidRPr="005C119C" w:rsidRDefault="0030655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5C119C" w:rsidTr="00C43C36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119C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19C">
              <w:rPr>
                <w:rFonts w:ascii="Times New Roman" w:hAnsi="Times New Roman"/>
              </w:rPr>
              <w:t>Несовершен-нолетнего</w:t>
            </w:r>
            <w:proofErr w:type="gramEnd"/>
            <w:r w:rsidRPr="005C119C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5C119C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C119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8554F3">
        <w:rPr>
          <w:rFonts w:ascii="Times New Roman" w:hAnsi="Times New Roman"/>
          <w:bCs/>
          <w:sz w:val="24"/>
          <w:szCs w:val="24"/>
        </w:rPr>
        <w:t>Казанская Светлана Николаевна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554F3">
        <w:rPr>
          <w:rFonts w:ascii="Times New Roman" w:hAnsi="Times New Roman"/>
          <w:bCs/>
          <w:sz w:val="24"/>
          <w:szCs w:val="24"/>
        </w:rPr>
        <w:t xml:space="preserve"> </w:t>
      </w:r>
      <w:r w:rsidR="0079025F">
        <w:rPr>
          <w:rFonts w:ascii="Times New Roman" w:hAnsi="Times New Roman"/>
          <w:bCs/>
          <w:sz w:val="24"/>
          <w:szCs w:val="24"/>
        </w:rPr>
        <w:t>201</w:t>
      </w:r>
      <w:r w:rsidR="00913A25">
        <w:rPr>
          <w:rFonts w:ascii="Times New Roman" w:hAnsi="Times New Roman"/>
          <w:bCs/>
          <w:sz w:val="24"/>
          <w:szCs w:val="24"/>
        </w:rPr>
        <w:t>5</w:t>
      </w:r>
      <w:r w:rsidR="008554F3">
        <w:rPr>
          <w:rFonts w:ascii="Times New Roman" w:hAnsi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/>
          <w:bCs/>
          <w:sz w:val="24"/>
          <w:szCs w:val="24"/>
        </w:rPr>
        <w:t>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754BA5">
        <w:rPr>
          <w:rFonts w:ascii="Times New Roman" w:hAnsi="Times New Roman"/>
          <w:bCs/>
          <w:sz w:val="24"/>
          <w:szCs w:val="24"/>
        </w:rPr>
        <w:t>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D70D44">
      <w:pgSz w:w="16838" w:h="11906" w:orient="landscape"/>
      <w:pgMar w:top="794" w:right="284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A5F28"/>
    <w:rsid w:val="000C3B74"/>
    <w:rsid w:val="000F59C7"/>
    <w:rsid w:val="00154EAE"/>
    <w:rsid w:val="00183FE6"/>
    <w:rsid w:val="001B4A04"/>
    <w:rsid w:val="001D2AD4"/>
    <w:rsid w:val="002D3430"/>
    <w:rsid w:val="002F03E3"/>
    <w:rsid w:val="002F7961"/>
    <w:rsid w:val="0030655E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70D16"/>
    <w:rsid w:val="0058384B"/>
    <w:rsid w:val="005C119C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554F3"/>
    <w:rsid w:val="008D3462"/>
    <w:rsid w:val="008F485E"/>
    <w:rsid w:val="009105B3"/>
    <w:rsid w:val="00913A25"/>
    <w:rsid w:val="009417D2"/>
    <w:rsid w:val="00981075"/>
    <w:rsid w:val="009C24EB"/>
    <w:rsid w:val="00A030F8"/>
    <w:rsid w:val="00A3103E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43C36"/>
    <w:rsid w:val="00C80F9A"/>
    <w:rsid w:val="00D05E34"/>
    <w:rsid w:val="00D70D44"/>
    <w:rsid w:val="00D768AB"/>
    <w:rsid w:val="00D92C61"/>
    <w:rsid w:val="00DB7AD4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2015-04-21T02:20:00Z</cp:lastPrinted>
  <dcterms:created xsi:type="dcterms:W3CDTF">2016-04-20T05:10:00Z</dcterms:created>
  <dcterms:modified xsi:type="dcterms:W3CDTF">2016-04-20T05:10:00Z</dcterms:modified>
</cp:coreProperties>
</file>